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F8C" w:rsidRDefault="00DF3F8C" w:rsidP="00DF3F8C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Мәктәп</w:t>
      </w:r>
      <w:r>
        <w:rPr>
          <w:rFonts w:ascii="Times New Roman" w:eastAsia="Times New Roman" w:hAnsi="Times New Roman" w:cs="Times New Roman"/>
          <w:i/>
          <w:sz w:val="24"/>
          <w:szCs w:val="24"/>
          <w:lang w:val="tt-RU"/>
        </w:rPr>
        <w:t xml:space="preserve"> туры</w:t>
      </w:r>
    </w:p>
    <w:p w:rsidR="00DF3F8C" w:rsidRDefault="00BE7A25" w:rsidP="00DF3F8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РУС ТЕЛЕНДӘ БЕЛЕМ БИРҮ ОЕШМАЛАРЫНЫҢ </w:t>
      </w:r>
    </w:p>
    <w:p w:rsidR="00DF3F8C" w:rsidRDefault="00BE7A25" w:rsidP="00DF3F8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</w:t>
      </w:r>
    </w:p>
    <w:p w:rsidR="00DF3F8C" w:rsidRDefault="00BE7A25" w:rsidP="00DF3F8C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НЧЫ УКУ ЕЛЫ)</w:t>
      </w:r>
    </w:p>
    <w:p w:rsidR="00DF3F8C" w:rsidRDefault="003104AD" w:rsidP="00DF3F8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Биремнәр</w:t>
      </w:r>
    </w:p>
    <w:p w:rsidR="00EB31D5" w:rsidRDefault="00DF3F8C" w:rsidP="00DF3F8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</w:t>
      </w:r>
    </w:p>
    <w:p w:rsidR="00DF3F8C" w:rsidRDefault="00EB31D5" w:rsidP="00DF3F8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</w:t>
      </w:r>
      <w:r w:rsidR="00DF3F8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6 нчы сыйныф </w:t>
      </w:r>
    </w:p>
    <w:p w:rsidR="003104AD" w:rsidRDefault="003104AD" w:rsidP="00DF3F8C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Үткәрү вакыты – 60 минут</w:t>
      </w:r>
    </w:p>
    <w:p w:rsidR="00DF3F8C" w:rsidRDefault="00EA6BB1" w:rsidP="00DF3F8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Максималь балл – 53</w:t>
      </w:r>
    </w:p>
    <w:p w:rsidR="00DF3F8C" w:rsidRDefault="00DF3F8C" w:rsidP="0063059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I. Нокталар урынына тиешле хәрефләрне языгыз.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Нәсимә аны юкка гына «Йолд..зкаем» дип йөрми шул. Песинең йоннары чем-кара, ә ма..гаенда – нәк.. ике колак уртасында – ап-ак табы бар. Йолд..з кебек янып тора. Көнд..зләрен бергә-бергә чабышып уйныйлар. Кич булу белән, песи Нәсимәнең юрган астына керә дә, мырр-мырр итеп, йомшак кына көйли башлый. 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Җәйге көннәрнең берсе иде. Нәсимәнең әнисе, баздан сөт өст.. алып чыкты да, көянтә-чиләкләрен күтәреп, чишмәгә суга китте.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Ә песинең һич кенә дә савыт яныннан китәсе килмәде. 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– Ярар әз генә алып бирим инде, – дип, кызчык савытка тыгылды. Савыт ауды да, тәгәрәп китте. Нәсимә, идәнгә җәелгән каймакны учлары белән җыеп, савытка тутыра башлады.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Кинәт ишек ачылды. Әнисе керде. 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Их, сине! Харап иткәнсең икән!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Нәсимә әнисенең болай тиз генә кайтуын көтмәгән иде. Каушавыннан:</w:t>
      </w:r>
    </w:p>
    <w:p w:rsidR="00DF3F8C" w:rsidRPr="00A16368" w:rsidRDefault="00DF3F8C" w:rsidP="00A16368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– Мин түгел! Песи бит! – дип әйтүен сизми дә калды. </w:t>
      </w:r>
      <w:r w:rsidRPr="00F467F8">
        <w:rPr>
          <w:rFonts w:ascii="Times New Roman" w:hAnsi="Times New Roman" w:cs="Times New Roman"/>
          <w:i/>
          <w:sz w:val="24"/>
          <w:szCs w:val="24"/>
          <w:lang w:val="tt-RU"/>
        </w:rPr>
        <w:t>(Д</w:t>
      </w:r>
      <w:r w:rsidR="00F467F8" w:rsidRPr="00F467F8">
        <w:rPr>
          <w:rFonts w:ascii="Times New Roman" w:hAnsi="Times New Roman" w:cs="Times New Roman"/>
          <w:i/>
          <w:sz w:val="24"/>
          <w:szCs w:val="24"/>
          <w:lang w:val="tt-RU"/>
        </w:rPr>
        <w:t>.</w:t>
      </w:r>
      <w:r w:rsidRPr="00F467F8">
        <w:rPr>
          <w:rFonts w:ascii="Times New Roman" w:hAnsi="Times New Roman" w:cs="Times New Roman"/>
          <w:i/>
          <w:sz w:val="24"/>
          <w:szCs w:val="24"/>
          <w:lang w:val="tt-RU"/>
        </w:rPr>
        <w:t xml:space="preserve"> Аппакова</w:t>
      </w:r>
      <w:r w:rsidR="00F467F8" w:rsidRPr="00F467F8">
        <w:rPr>
          <w:rFonts w:ascii="Times New Roman" w:hAnsi="Times New Roman" w:cs="Times New Roman"/>
          <w:i/>
          <w:sz w:val="24"/>
          <w:szCs w:val="24"/>
          <w:lang w:val="tt-RU"/>
        </w:rPr>
        <w:t>дан</w:t>
      </w:r>
      <w:r w:rsidRPr="00F467F8">
        <w:rPr>
          <w:rFonts w:ascii="Times New Roman" w:hAnsi="Times New Roman" w:cs="Times New Roman"/>
          <w:i/>
          <w:sz w:val="24"/>
          <w:szCs w:val="24"/>
          <w:lang w:val="tt-RU"/>
        </w:rPr>
        <w:t>)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II. Өзек буенча биремнәргә җаваплар языгыз.</w:t>
      </w:r>
    </w:p>
    <w:p w:rsidR="00DF3F8C" w:rsidRDefault="00DF3F8C" w:rsidP="0063059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1. Беренче кызыл юлдан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[гъ] авазы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булган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2 </w:t>
      </w:r>
      <w:r>
        <w:rPr>
          <w:rFonts w:ascii="Times New Roman" w:hAnsi="Times New Roman" w:cs="Times New Roman"/>
          <w:sz w:val="24"/>
          <w:szCs w:val="24"/>
          <w:lang w:val="tt-RU"/>
        </w:rPr>
        <w:t>сүзне язып алыгыз.</w:t>
      </w:r>
    </w:p>
    <w:p w:rsidR="00DF3F8C" w:rsidRDefault="00DF3F8C" w:rsidP="00BE7A2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2. Тексттан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4 </w:t>
      </w:r>
      <w:r>
        <w:rPr>
          <w:rFonts w:ascii="Times New Roman" w:hAnsi="Times New Roman" w:cs="Times New Roman"/>
          <w:sz w:val="24"/>
          <w:szCs w:val="24"/>
          <w:lang w:val="tt-RU"/>
        </w:rPr>
        <w:t>сыйфатны язып алыгыз һәм дәрәҗәләрен күрсәтегез.</w:t>
      </w:r>
    </w:p>
    <w:p w:rsidR="00DF3F8C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3. Юнәлеш килешендәге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5 </w:t>
      </w:r>
      <w:r>
        <w:rPr>
          <w:rFonts w:ascii="Times New Roman" w:hAnsi="Times New Roman" w:cs="Times New Roman"/>
          <w:sz w:val="24"/>
          <w:szCs w:val="24"/>
          <w:lang w:val="tt-RU"/>
        </w:rPr>
        <w:t>исемне язып алыгыз.</w:t>
      </w:r>
    </w:p>
    <w:p w:rsidR="00DF3F8C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Савыт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җәелгән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 xml:space="preserve">каушавыннан </w:t>
      </w:r>
      <w:r>
        <w:rPr>
          <w:rFonts w:ascii="Times New Roman" w:hAnsi="Times New Roman" w:cs="Times New Roman"/>
          <w:sz w:val="24"/>
          <w:szCs w:val="24"/>
          <w:lang w:val="tt-RU"/>
        </w:rPr>
        <w:t>сүзләренең транскрипцияләрен языгыз.</w:t>
      </w:r>
    </w:p>
    <w:p w:rsidR="00DF3F8C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5. 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 xml:space="preserve">Тексттан 3 рәвешне табып языгыз. </w:t>
      </w:r>
    </w:p>
    <w:p w:rsidR="00DF3F8C" w:rsidRPr="00A16368" w:rsidRDefault="00DF3F8C" w:rsidP="00BE7A2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>. I зат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берлек сан</w:t>
      </w:r>
      <w:r w:rsidR="00F467F8">
        <w:rPr>
          <w:rFonts w:ascii="Times New Roman" w:hAnsi="Times New Roman" w:cs="Times New Roman"/>
          <w:sz w:val="24"/>
          <w:szCs w:val="24"/>
          <w:lang w:val="tt-RU"/>
        </w:rPr>
        <w:t>дагы тартым белән төрләнгән һәм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баш килештә килгән исемне күрсәтегез.</w:t>
      </w:r>
    </w:p>
    <w:p w:rsidR="00DF3F8C" w:rsidRDefault="00DF3F8C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Бирелгән өзекне дәвам итеп,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>10 җөмлә өстәп языгыз.</w:t>
      </w:r>
    </w:p>
    <w:p w:rsidR="00925896" w:rsidRDefault="00925896" w:rsidP="00925896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8B4049">
        <w:rPr>
          <w:rFonts w:ascii="Times New Roman" w:eastAsia="Times New Roman" w:hAnsi="Times New Roman"/>
          <w:b/>
          <w:sz w:val="24"/>
          <w:szCs w:val="24"/>
          <w:lang w:val="tt-RU"/>
        </w:rPr>
        <w:t xml:space="preserve">IV. </w:t>
      </w:r>
      <w:r w:rsidRPr="008B4049">
        <w:rPr>
          <w:rFonts w:ascii="Times New Roman" w:hAnsi="Times New Roman"/>
          <w:b/>
          <w:sz w:val="24"/>
          <w:szCs w:val="24"/>
          <w:lang w:val="tt-RU"/>
        </w:rPr>
        <w:t xml:space="preserve">Бирелгән диалогны хикәягә әйләндереп языгыз. 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Төлке, Төлке Түләнтәй,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lastRenderedPageBreak/>
        <w:t>Төнлә кая барасың?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Мамай улы Бикчәнтәй,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Әбиемә барамын.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Әбиеңдә ниең бар?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Мич артында туным бар.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Туның янса нишләрсең?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Суга илтеп салырмын.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Туның акса нишләрсең?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Үкереп елап калырмын.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Төлке, төлке Түләнтәй,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Тунсыз ничек йөрерсең?</w:t>
      </w:r>
    </w:p>
    <w:p w:rsidR="00925896" w:rsidRPr="008B4049" w:rsidRDefault="00925896" w:rsidP="00925896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>Мамай улы Бикчәнтәй,</w:t>
      </w:r>
    </w:p>
    <w:p w:rsidR="00925896" w:rsidRPr="008B4049" w:rsidRDefault="00925896" w:rsidP="00925896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8B4049">
        <w:rPr>
          <w:rFonts w:ascii="Times New Roman" w:hAnsi="Times New Roman"/>
          <w:sz w:val="24"/>
          <w:szCs w:val="24"/>
          <w:lang w:val="tt-RU"/>
        </w:rPr>
        <w:t xml:space="preserve">Йөргән чакта күрерсең. </w:t>
      </w:r>
    </w:p>
    <w:p w:rsidR="00925896" w:rsidRDefault="00925896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/>
        </w:rPr>
      </w:pPr>
    </w:p>
    <w:p w:rsidR="008B4049" w:rsidRPr="00925896" w:rsidRDefault="008B4049" w:rsidP="0063059F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DF3F8C" w:rsidRDefault="00DF3F8C" w:rsidP="00DF3F8C">
      <w:pPr>
        <w:spacing w:after="0" w:line="360" w:lineRule="auto"/>
        <w:ind w:left="-567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DF3F8C" w:rsidRDefault="00DF3F8C" w:rsidP="00DF3F8C">
      <w:pPr>
        <w:rPr>
          <w:lang w:val="tt-RU"/>
        </w:rPr>
      </w:pPr>
    </w:p>
    <w:p w:rsidR="00AF3149" w:rsidRPr="00F467F8" w:rsidRDefault="00AF3149">
      <w:pPr>
        <w:rPr>
          <w:lang w:val="tt-RU"/>
        </w:rPr>
      </w:pPr>
    </w:p>
    <w:sectPr w:rsidR="00AF3149" w:rsidRPr="00F46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9B6"/>
    <w:rsid w:val="003104AD"/>
    <w:rsid w:val="003C09B6"/>
    <w:rsid w:val="005D05B9"/>
    <w:rsid w:val="0063059F"/>
    <w:rsid w:val="008B4049"/>
    <w:rsid w:val="00925896"/>
    <w:rsid w:val="00A16368"/>
    <w:rsid w:val="00AF3149"/>
    <w:rsid w:val="00BE7A25"/>
    <w:rsid w:val="00DF3F8C"/>
    <w:rsid w:val="00EA6BB1"/>
    <w:rsid w:val="00EB31D5"/>
    <w:rsid w:val="00F4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4EE06-6998-405C-97D9-24AF6E197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F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4049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8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11</cp:revision>
  <dcterms:created xsi:type="dcterms:W3CDTF">2018-10-09T16:52:00Z</dcterms:created>
  <dcterms:modified xsi:type="dcterms:W3CDTF">2018-10-19T12:51:00Z</dcterms:modified>
</cp:coreProperties>
</file>